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44762" w14:textId="7F6F7F4E" w:rsidR="00DD7D7F" w:rsidRPr="004024C5" w:rsidRDefault="00A97EB0" w:rsidP="00F946CC">
      <w:pPr>
        <w:jc w:val="center"/>
        <w:rPr>
          <w:b/>
          <w:color w:val="00B050"/>
          <w:sz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r w:rsidRPr="00567261">
        <w:rPr>
          <w:noProof/>
        </w:rPr>
        <w:drawing>
          <wp:anchor distT="0" distB="0" distL="114300" distR="114300" simplePos="0" relativeHeight="251680768" behindDoc="1" locked="0" layoutInCell="1" allowOverlap="1" wp14:anchorId="6D7473D4" wp14:editId="08569548">
            <wp:simplePos x="0" y="0"/>
            <wp:positionH relativeFrom="margin">
              <wp:align>left</wp:align>
            </wp:positionH>
            <wp:positionV relativeFrom="paragraph">
              <wp:posOffset>374650</wp:posOffset>
            </wp:positionV>
            <wp:extent cx="6692900" cy="984250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26" t="7440" r="13202" b="3020"/>
                    <a:stretch/>
                  </pic:blipFill>
                  <pic:spPr bwMode="auto">
                    <a:xfrm>
                      <a:off x="0" y="0"/>
                      <a:ext cx="6692900" cy="984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DD7D7F" w:rsidRPr="004024C5">
        <w:rPr>
          <w:b/>
          <w:color w:val="00B050"/>
          <w:sz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Latchmere School Development Plan</w:t>
      </w:r>
      <w:r w:rsidR="004024C5" w:rsidRPr="004024C5">
        <w:rPr>
          <w:b/>
          <w:color w:val="00B050"/>
          <w:sz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202</w:t>
      </w:r>
      <w:r w:rsidR="0035466B">
        <w:rPr>
          <w:b/>
          <w:color w:val="00B050"/>
          <w:sz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3</w:t>
      </w:r>
      <w:r w:rsidR="004024C5" w:rsidRPr="004024C5">
        <w:rPr>
          <w:b/>
          <w:color w:val="00B050"/>
          <w:sz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-202</w:t>
      </w:r>
      <w:r w:rsidR="0035466B">
        <w:rPr>
          <w:b/>
          <w:color w:val="00B050"/>
          <w:sz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6</w:t>
      </w:r>
    </w:p>
    <w:p w14:paraId="47734741" w14:textId="6E4EFBD5" w:rsidR="00DD7D7F" w:rsidRDefault="00567261">
      <w:r w:rsidRPr="00DD7D7F">
        <w:rPr>
          <w:b/>
          <w:noProof/>
          <w:color w:val="5B9BD5" w:themeColor="accent5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10E5042" wp14:editId="6ECA31F2">
                <wp:simplePos x="0" y="0"/>
                <wp:positionH relativeFrom="margin">
                  <wp:posOffset>4371975</wp:posOffset>
                </wp:positionH>
                <wp:positionV relativeFrom="paragraph">
                  <wp:posOffset>1570355</wp:posOffset>
                </wp:positionV>
                <wp:extent cx="1859280" cy="287655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287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A5693" w14:textId="69C03414" w:rsidR="00AB3AA3" w:rsidRPr="00AB3AA3" w:rsidRDefault="00567261" w:rsidP="00AB3AA3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567261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Although </w:t>
                            </w:r>
                            <w:r w:rsidR="00AB3AA3" w:rsidRPr="00567261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outcomes for disadvantaged pupils, including those with </w:t>
                            </w:r>
                            <w:r w:rsidR="00AB3AA3" w:rsidRPr="0056726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Special Educational Needs</w:t>
                            </w:r>
                            <w:r w:rsidR="00AB3AA3" w:rsidRPr="00567261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AB3AA3" w:rsidRPr="0056726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disabilities (SEND) </w:t>
                            </w:r>
                            <w:r w:rsidR="00AB3AA3" w:rsidRPr="00567261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and pupils receiving the </w:t>
                            </w:r>
                            <w:r w:rsidR="00AB3AA3" w:rsidRPr="0056726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Pupil Premium Grant (PPG)</w:t>
                            </w:r>
                            <w:r w:rsidRPr="0056726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have improved over the last two years we will continue to strive to ensure the gap between this group and their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56726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peers is reduced.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28"/>
                              </w:rPr>
                              <w:t xml:space="preserve"> </w:t>
                            </w:r>
                          </w:p>
                          <w:p w14:paraId="7AF8126D" w14:textId="77777777" w:rsidR="00AB3AA3" w:rsidRPr="00AB3AA3" w:rsidRDefault="00AB3AA3" w:rsidP="00AB3AA3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B3AA3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9E7D550" w14:textId="77777777" w:rsidR="00AB3AA3" w:rsidRPr="00B84F7F" w:rsidRDefault="00AB3AA3" w:rsidP="00AB3AA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84F7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DEF1F53" w14:textId="77777777" w:rsidR="00AB3AA3" w:rsidRPr="00B84F7F" w:rsidRDefault="00AB3AA3" w:rsidP="00AB3AA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0E50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4.25pt;margin-top:123.65pt;width:146.4pt;height:226.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" filled="f" stroked="f">
                <v:textbox>
                  <w:txbxContent>
                    <w:p w14:paraId="4B9A5693" w14:textId="69C03414" w:rsidR="00AB3AA3" w:rsidRPr="00AB3AA3" w:rsidRDefault="00567261" w:rsidP="00AB3AA3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4"/>
                          <w:szCs w:val="28"/>
                        </w:rPr>
                      </w:pPr>
                      <w:r w:rsidRPr="00567261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Although </w:t>
                      </w:r>
                      <w:r w:rsidR="00AB3AA3" w:rsidRPr="00567261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outcomes for disadvantaged pupils, including those with </w:t>
                      </w:r>
                      <w:r w:rsidR="00AB3AA3" w:rsidRPr="0056726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Special Educational Needs</w:t>
                      </w:r>
                      <w:r w:rsidR="00AB3AA3" w:rsidRPr="00567261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and </w:t>
                      </w:r>
                      <w:r w:rsidR="00AB3AA3" w:rsidRPr="0056726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disabilities (SEND) </w:t>
                      </w:r>
                      <w:r w:rsidR="00AB3AA3" w:rsidRPr="00567261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and pupils receiving the </w:t>
                      </w:r>
                      <w:r w:rsidR="00AB3AA3" w:rsidRPr="0056726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Pupil Premium Grant (PPG)</w:t>
                      </w:r>
                      <w:r w:rsidRPr="0056726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have improved over the last two years we will continue to strive to ensure the gap between this group and their</w:t>
                      </w:r>
                      <w:r>
                        <w:rPr>
                          <w:b/>
                          <w:color w:val="FFFFFF" w:themeColor="background1"/>
                          <w:sz w:val="32"/>
                          <w:szCs w:val="28"/>
                        </w:rPr>
                        <w:t xml:space="preserve"> </w:t>
                      </w:r>
                      <w:r w:rsidRPr="0056726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peers is reduced.</w:t>
                      </w:r>
                      <w:r>
                        <w:rPr>
                          <w:b/>
                          <w:color w:val="FFFFFF" w:themeColor="background1"/>
                          <w:sz w:val="32"/>
                          <w:szCs w:val="28"/>
                        </w:rPr>
                        <w:t xml:space="preserve"> </w:t>
                      </w:r>
                    </w:p>
                    <w:p w14:paraId="7AF8126D" w14:textId="77777777" w:rsidR="00AB3AA3" w:rsidRPr="00AB3AA3" w:rsidRDefault="00AB3AA3" w:rsidP="00AB3AA3">
                      <w:pPr>
                        <w:spacing w:after="0" w:line="240" w:lineRule="auto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AB3AA3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9E7D550" w14:textId="77777777" w:rsidR="00AB3AA3" w:rsidRPr="00B84F7F" w:rsidRDefault="00AB3AA3" w:rsidP="00AB3AA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B84F7F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6DEF1F53" w14:textId="77777777" w:rsidR="00AB3AA3" w:rsidRPr="00B84F7F" w:rsidRDefault="00AB3AA3" w:rsidP="00AB3AA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7D7F">
        <w:rPr>
          <w:b/>
          <w:noProof/>
          <w:color w:val="5B9BD5" w:themeColor="accent5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413971B" wp14:editId="51A424DB">
                <wp:simplePos x="0" y="0"/>
                <wp:positionH relativeFrom="margin">
                  <wp:posOffset>495300</wp:posOffset>
                </wp:positionH>
                <wp:positionV relativeFrom="paragraph">
                  <wp:posOffset>1713230</wp:posOffset>
                </wp:positionV>
                <wp:extent cx="1798320" cy="17526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175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A946F" w14:textId="1B15A671" w:rsidR="00A97EB0" w:rsidRPr="00567261" w:rsidRDefault="00AA6A4F" w:rsidP="00567261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567261">
                              <w:rPr>
                                <w:sz w:val="24"/>
                                <w:szCs w:val="28"/>
                              </w:rPr>
                              <w:t xml:space="preserve">To ensure </w:t>
                            </w:r>
                            <w:r w:rsidR="00567261" w:rsidRPr="00567261">
                              <w:rPr>
                                <w:sz w:val="24"/>
                                <w:szCs w:val="28"/>
                              </w:rPr>
                              <w:t>all children are able to concentrate on their learning without interruption, t</w:t>
                            </w:r>
                            <w:r w:rsidRPr="00567261">
                              <w:rPr>
                                <w:sz w:val="24"/>
                                <w:szCs w:val="28"/>
                              </w:rPr>
                              <w:t xml:space="preserve">here is a </w:t>
                            </w:r>
                            <w:r w:rsidRPr="00567261">
                              <w:rPr>
                                <w:b/>
                                <w:sz w:val="24"/>
                                <w:szCs w:val="28"/>
                                <w:u w:val="single"/>
                              </w:rPr>
                              <w:t>consistent approach</w:t>
                            </w:r>
                            <w:r w:rsidRPr="00567261">
                              <w:rPr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567261" w:rsidRPr="00567261">
                              <w:rPr>
                                <w:sz w:val="24"/>
                                <w:szCs w:val="28"/>
                              </w:rPr>
                              <w:t xml:space="preserve">for managing unexpected behaviour </w:t>
                            </w:r>
                            <w:r w:rsidRPr="00567261">
                              <w:rPr>
                                <w:sz w:val="24"/>
                                <w:szCs w:val="28"/>
                              </w:rPr>
                              <w:t>across the school.</w:t>
                            </w:r>
                          </w:p>
                          <w:p w14:paraId="1C44C36E" w14:textId="77777777" w:rsidR="00B84F7F" w:rsidRPr="00B84F7F" w:rsidRDefault="00B84F7F" w:rsidP="00B84F7F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84F7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114E8E0" w14:textId="3D6315DB" w:rsidR="00A97EB0" w:rsidRPr="00B84F7F" w:rsidRDefault="00B84F7F" w:rsidP="00B84F7F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84F7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A36C066" w14:textId="77777777" w:rsidR="00A97EB0" w:rsidRPr="00B84F7F" w:rsidRDefault="00A97EB0" w:rsidP="00A97EB0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3971B" id="_x0000_s1027" type="#_x0000_t202" style="position:absolute;margin-left:39pt;margin-top:134.9pt;width:141.6pt;height:138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" filled="f" stroked="f">
                <v:textbox>
                  <w:txbxContent>
                    <w:p w14:paraId="50EA946F" w14:textId="1B15A671" w:rsidR="00A97EB0" w:rsidRPr="00567261" w:rsidRDefault="00AA6A4F" w:rsidP="00567261">
                      <w:pPr>
                        <w:spacing w:after="0" w:line="240" w:lineRule="auto"/>
                        <w:jc w:val="center"/>
                        <w:rPr>
                          <w:sz w:val="24"/>
                          <w:szCs w:val="28"/>
                        </w:rPr>
                      </w:pPr>
                      <w:r w:rsidRPr="00567261">
                        <w:rPr>
                          <w:sz w:val="24"/>
                          <w:szCs w:val="28"/>
                        </w:rPr>
                        <w:t xml:space="preserve">To ensure </w:t>
                      </w:r>
                      <w:r w:rsidR="00567261" w:rsidRPr="00567261">
                        <w:rPr>
                          <w:sz w:val="24"/>
                          <w:szCs w:val="28"/>
                        </w:rPr>
                        <w:t>all children are able to concentrate on their learning without interruption, t</w:t>
                      </w:r>
                      <w:r w:rsidRPr="00567261">
                        <w:rPr>
                          <w:sz w:val="24"/>
                          <w:szCs w:val="28"/>
                        </w:rPr>
                        <w:t xml:space="preserve">here is a </w:t>
                      </w:r>
                      <w:r w:rsidRPr="00567261">
                        <w:rPr>
                          <w:b/>
                          <w:sz w:val="24"/>
                          <w:szCs w:val="28"/>
                          <w:u w:val="single"/>
                        </w:rPr>
                        <w:t>consistent approach</w:t>
                      </w:r>
                      <w:r w:rsidRPr="00567261">
                        <w:rPr>
                          <w:sz w:val="24"/>
                          <w:szCs w:val="28"/>
                        </w:rPr>
                        <w:t xml:space="preserve"> </w:t>
                      </w:r>
                      <w:r w:rsidR="00567261" w:rsidRPr="00567261">
                        <w:rPr>
                          <w:sz w:val="24"/>
                          <w:szCs w:val="28"/>
                        </w:rPr>
                        <w:t xml:space="preserve">for managing unexpected behaviour </w:t>
                      </w:r>
                      <w:r w:rsidRPr="00567261">
                        <w:rPr>
                          <w:sz w:val="24"/>
                          <w:szCs w:val="28"/>
                        </w:rPr>
                        <w:t>across the school.</w:t>
                      </w:r>
                    </w:p>
                    <w:p w14:paraId="1C44C36E" w14:textId="77777777" w:rsidR="00B84F7F" w:rsidRPr="00B84F7F" w:rsidRDefault="00B84F7F" w:rsidP="00B84F7F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B84F7F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6114E8E0" w14:textId="3D6315DB" w:rsidR="00A97EB0" w:rsidRPr="00B84F7F" w:rsidRDefault="00B84F7F" w:rsidP="00B84F7F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B84F7F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7A36C066" w14:textId="77777777" w:rsidR="00A97EB0" w:rsidRPr="00B84F7F" w:rsidRDefault="00A97EB0" w:rsidP="00A97EB0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7D7F">
        <w:rPr>
          <w:b/>
          <w:noProof/>
          <w:color w:val="5B9BD5" w:themeColor="accent5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DB846FD" wp14:editId="102629CD">
                <wp:simplePos x="0" y="0"/>
                <wp:positionH relativeFrom="column">
                  <wp:posOffset>140970</wp:posOffset>
                </wp:positionH>
                <wp:positionV relativeFrom="paragraph">
                  <wp:posOffset>1276985</wp:posOffset>
                </wp:positionV>
                <wp:extent cx="2578100" cy="44958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0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3C30B" w14:textId="199B5BD4" w:rsidR="00D745FE" w:rsidRPr="00AB3AA3" w:rsidRDefault="000B51F3" w:rsidP="000B51F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D966" w:themeColor="accent4" w:themeTint="99"/>
                                <w:sz w:val="40"/>
                                <w:szCs w:val="40"/>
                              </w:rPr>
                            </w:pPr>
                            <w:r w:rsidRPr="00567261">
                              <w:rPr>
                                <w:b/>
                                <w:sz w:val="40"/>
                                <w:szCs w:val="40"/>
                              </w:rPr>
                              <w:t>Behaviour</w:t>
                            </w:r>
                            <w:r w:rsidRPr="00567261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745FE" w:rsidRPr="00AB3AA3">
                              <w:rPr>
                                <w:b/>
                                <w:color w:val="FFD966" w:themeColor="accent4" w:themeTint="99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341E3232" w14:textId="77777777" w:rsidR="00D745FE" w:rsidRDefault="00D745FE" w:rsidP="00E209F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846FD" id="_x0000_s1028" type="#_x0000_t202" style="position:absolute;margin-left:11.1pt;margin-top:100.55pt;width:203pt;height:35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" filled="f" stroked="f">
                <v:textbox>
                  <w:txbxContent>
                    <w:p w14:paraId="1FC3C30B" w14:textId="199B5BD4" w:rsidR="00D745FE" w:rsidRPr="00AB3AA3" w:rsidRDefault="000B51F3" w:rsidP="000B51F3">
                      <w:pPr>
                        <w:spacing w:after="0" w:line="240" w:lineRule="auto"/>
                        <w:jc w:val="center"/>
                        <w:rPr>
                          <w:b/>
                          <w:color w:val="FFD966" w:themeColor="accent4" w:themeTint="99"/>
                          <w:sz w:val="40"/>
                          <w:szCs w:val="40"/>
                        </w:rPr>
                      </w:pPr>
                      <w:r w:rsidRPr="00567261">
                        <w:rPr>
                          <w:b/>
                          <w:sz w:val="40"/>
                          <w:szCs w:val="40"/>
                        </w:rPr>
                        <w:t>Behaviour</w:t>
                      </w:r>
                      <w:r w:rsidRPr="00567261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D745FE" w:rsidRPr="00AB3AA3">
                        <w:rPr>
                          <w:b/>
                          <w:color w:val="FFD966" w:themeColor="accent4" w:themeTint="99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341E3232" w14:textId="77777777" w:rsidR="00D745FE" w:rsidRDefault="00D745FE" w:rsidP="00E209F5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FA4A18" w:rsidRPr="00DD7D7F">
        <w:rPr>
          <w:b/>
          <w:noProof/>
          <w:color w:val="5B9BD5" w:themeColor="accent5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D355046" wp14:editId="113A95D2">
                <wp:simplePos x="0" y="0"/>
                <wp:positionH relativeFrom="margin">
                  <wp:posOffset>1417320</wp:posOffset>
                </wp:positionH>
                <wp:positionV relativeFrom="paragraph">
                  <wp:posOffset>5229860</wp:posOffset>
                </wp:positionV>
                <wp:extent cx="1554480" cy="212598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2125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ACF23" w14:textId="73476446" w:rsidR="00AB3AA3" w:rsidRPr="00FA4A18" w:rsidRDefault="00AB3AA3" w:rsidP="00AB3AA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D966" w:themeColor="accent4" w:themeTint="99"/>
                                <w:sz w:val="36"/>
                                <w:szCs w:val="28"/>
                              </w:rPr>
                            </w:pPr>
                            <w:r w:rsidRPr="00FA4A18">
                              <w:rPr>
                                <w:b/>
                                <w:color w:val="FFD966" w:themeColor="accent4" w:themeTint="99"/>
                                <w:sz w:val="36"/>
                                <w:szCs w:val="28"/>
                              </w:rPr>
                              <w:t>Staff Wellbeing</w:t>
                            </w:r>
                          </w:p>
                          <w:p w14:paraId="378C11B1" w14:textId="1FC8FCBD" w:rsidR="00AB3AA3" w:rsidRPr="00FA4A18" w:rsidRDefault="00AB3AA3" w:rsidP="00AB3AA3">
                            <w:pPr>
                              <w:spacing w:after="0" w:line="240" w:lineRule="auto"/>
                              <w:jc w:val="center"/>
                              <w:rPr>
                                <w:color w:val="FFD966" w:themeColor="accent4" w:themeTint="99"/>
                                <w:sz w:val="24"/>
                                <w:szCs w:val="28"/>
                              </w:rPr>
                            </w:pPr>
                            <w:r w:rsidRPr="00FA4A18">
                              <w:rPr>
                                <w:color w:val="FFD966" w:themeColor="accent4" w:themeTint="99"/>
                                <w:sz w:val="24"/>
                                <w:szCs w:val="28"/>
                              </w:rPr>
                              <w:t>Improve staff wellbeing in order to retain quality staff.</w:t>
                            </w:r>
                          </w:p>
                          <w:p w14:paraId="138F7F5B" w14:textId="77777777" w:rsidR="00AB3AA3" w:rsidRPr="00AB3AA3" w:rsidRDefault="00AB3AA3" w:rsidP="00AB3AA3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B3AA3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315878D" w14:textId="77777777" w:rsidR="00AB3AA3" w:rsidRPr="00B84F7F" w:rsidRDefault="00AB3AA3" w:rsidP="00AB3AA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84F7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BFDD641" w14:textId="77777777" w:rsidR="00AB3AA3" w:rsidRPr="00B84F7F" w:rsidRDefault="00AB3AA3" w:rsidP="00AB3AA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55046" id="_x0000_s1029" type="#_x0000_t202" style="position:absolute;margin-left:111.6pt;margin-top:411.8pt;width:122.4pt;height:167.4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" filled="f" stroked="f">
                <v:textbox>
                  <w:txbxContent>
                    <w:p w14:paraId="197ACF23" w14:textId="73476446" w:rsidR="00AB3AA3" w:rsidRPr="00FA4A18" w:rsidRDefault="00AB3AA3" w:rsidP="00AB3AA3">
                      <w:pPr>
                        <w:spacing w:after="0" w:line="240" w:lineRule="auto"/>
                        <w:jc w:val="center"/>
                        <w:rPr>
                          <w:b/>
                          <w:color w:val="FFD966" w:themeColor="accent4" w:themeTint="99"/>
                          <w:sz w:val="36"/>
                          <w:szCs w:val="28"/>
                        </w:rPr>
                      </w:pPr>
                      <w:r w:rsidRPr="00FA4A18">
                        <w:rPr>
                          <w:b/>
                          <w:color w:val="FFD966" w:themeColor="accent4" w:themeTint="99"/>
                          <w:sz w:val="36"/>
                          <w:szCs w:val="28"/>
                        </w:rPr>
                        <w:t>Staff Wellbeing</w:t>
                      </w:r>
                    </w:p>
                    <w:p w14:paraId="378C11B1" w14:textId="1FC8FCBD" w:rsidR="00AB3AA3" w:rsidRPr="00FA4A18" w:rsidRDefault="00AB3AA3" w:rsidP="00AB3AA3">
                      <w:pPr>
                        <w:spacing w:after="0" w:line="240" w:lineRule="auto"/>
                        <w:jc w:val="center"/>
                        <w:rPr>
                          <w:color w:val="FFD966" w:themeColor="accent4" w:themeTint="99"/>
                          <w:sz w:val="24"/>
                          <w:szCs w:val="28"/>
                        </w:rPr>
                      </w:pPr>
                      <w:r w:rsidRPr="00FA4A18">
                        <w:rPr>
                          <w:color w:val="FFD966" w:themeColor="accent4" w:themeTint="99"/>
                          <w:sz w:val="24"/>
                          <w:szCs w:val="28"/>
                        </w:rPr>
                        <w:t>Improve staff wellbeing in order to retain quality staff.</w:t>
                      </w:r>
                    </w:p>
                    <w:p w14:paraId="138F7F5B" w14:textId="77777777" w:rsidR="00AB3AA3" w:rsidRPr="00AB3AA3" w:rsidRDefault="00AB3AA3" w:rsidP="00AB3AA3">
                      <w:pPr>
                        <w:spacing w:after="0" w:line="240" w:lineRule="auto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AB3AA3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315878D" w14:textId="77777777" w:rsidR="00AB3AA3" w:rsidRPr="00B84F7F" w:rsidRDefault="00AB3AA3" w:rsidP="00AB3AA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B84F7F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6BFDD641" w14:textId="77777777" w:rsidR="00AB3AA3" w:rsidRPr="00B84F7F" w:rsidRDefault="00AB3AA3" w:rsidP="00AB3AA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A4A18" w:rsidRPr="00DD7D7F">
        <w:rPr>
          <w:b/>
          <w:noProof/>
          <w:color w:val="5B9BD5" w:themeColor="accent5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A66B3A7" wp14:editId="25A16000">
                <wp:simplePos x="0" y="0"/>
                <wp:positionH relativeFrom="margin">
                  <wp:posOffset>3863340</wp:posOffset>
                </wp:positionH>
                <wp:positionV relativeFrom="paragraph">
                  <wp:posOffset>215900</wp:posOffset>
                </wp:positionV>
                <wp:extent cx="1371600" cy="162306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62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F1203" w14:textId="257074B6" w:rsidR="00AB3AA3" w:rsidRPr="003A05A0" w:rsidRDefault="00567261" w:rsidP="00AB3AA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A05A0">
                              <w:rPr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3A05A0" w:rsidRPr="003A05A0">
                              <w:rPr>
                                <w:sz w:val="20"/>
                                <w:szCs w:val="20"/>
                              </w:rPr>
                              <w:t xml:space="preserve">continue to </w:t>
                            </w:r>
                            <w:r w:rsidR="00A51895" w:rsidRPr="003A05A0">
                              <w:rPr>
                                <w:sz w:val="20"/>
                                <w:szCs w:val="20"/>
                              </w:rPr>
                              <w:t>Improve</w:t>
                            </w:r>
                            <w:r w:rsidR="00AB3AA3" w:rsidRPr="003A05A0">
                              <w:rPr>
                                <w:sz w:val="20"/>
                                <w:szCs w:val="20"/>
                              </w:rPr>
                              <w:t xml:space="preserve"> the </w:t>
                            </w:r>
                            <w:r w:rsidR="003A05A0" w:rsidRPr="003A05A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outcomes in phonics </w:t>
                            </w:r>
                            <w:r w:rsidRPr="003A05A0">
                              <w:rPr>
                                <w:sz w:val="20"/>
                                <w:szCs w:val="20"/>
                              </w:rPr>
                              <w:t>in both Early Years and KS1</w:t>
                            </w:r>
                            <w:r w:rsidR="003A05A0" w:rsidRPr="003A05A0">
                              <w:rPr>
                                <w:sz w:val="20"/>
                                <w:szCs w:val="20"/>
                              </w:rPr>
                              <w:t xml:space="preserve"> so that children start year 3 well prepared for their learning. </w:t>
                            </w:r>
                          </w:p>
                          <w:p w14:paraId="63C2AFAA" w14:textId="77777777" w:rsidR="00AB3AA3" w:rsidRDefault="00AB3AA3" w:rsidP="00AB3AA3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</w:rPr>
                              <w:t xml:space="preserve">. </w:t>
                            </w:r>
                          </w:p>
                          <w:p w14:paraId="3ED9FDE6" w14:textId="77777777" w:rsidR="00AB3AA3" w:rsidRPr="00B33554" w:rsidRDefault="00AB3AA3" w:rsidP="00AB3AA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4BEE4508" w14:textId="77777777" w:rsidR="00AB3AA3" w:rsidRDefault="00AB3AA3" w:rsidP="00AB3AA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6B3A7" id="_x0000_s1030" type="#_x0000_t202" style="position:absolute;margin-left:304.2pt;margin-top:17pt;width:108pt;height:127.8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" filled="f" stroked="f">
                <v:textbox>
                  <w:txbxContent>
                    <w:p w14:paraId="17DF1203" w14:textId="257074B6" w:rsidR="00AB3AA3" w:rsidRPr="003A05A0" w:rsidRDefault="00567261" w:rsidP="00AB3AA3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A05A0">
                        <w:rPr>
                          <w:sz w:val="20"/>
                          <w:szCs w:val="20"/>
                        </w:rPr>
                        <w:t xml:space="preserve">To </w:t>
                      </w:r>
                      <w:r w:rsidR="003A05A0" w:rsidRPr="003A05A0">
                        <w:rPr>
                          <w:sz w:val="20"/>
                          <w:szCs w:val="20"/>
                        </w:rPr>
                        <w:t xml:space="preserve">continue to </w:t>
                      </w:r>
                      <w:r w:rsidR="00A51895" w:rsidRPr="003A05A0">
                        <w:rPr>
                          <w:sz w:val="20"/>
                          <w:szCs w:val="20"/>
                        </w:rPr>
                        <w:t>Improve</w:t>
                      </w:r>
                      <w:r w:rsidR="00AB3AA3" w:rsidRPr="003A05A0">
                        <w:rPr>
                          <w:sz w:val="20"/>
                          <w:szCs w:val="20"/>
                        </w:rPr>
                        <w:t xml:space="preserve"> the </w:t>
                      </w:r>
                      <w:r w:rsidR="003A05A0" w:rsidRPr="003A05A0">
                        <w:rPr>
                          <w:b/>
                          <w:sz w:val="20"/>
                          <w:szCs w:val="20"/>
                        </w:rPr>
                        <w:t xml:space="preserve">outcomes in phonics </w:t>
                      </w:r>
                      <w:r w:rsidRPr="003A05A0">
                        <w:rPr>
                          <w:sz w:val="20"/>
                          <w:szCs w:val="20"/>
                        </w:rPr>
                        <w:t>in both Early Years and KS1</w:t>
                      </w:r>
                      <w:r w:rsidR="003A05A0" w:rsidRPr="003A05A0">
                        <w:rPr>
                          <w:sz w:val="20"/>
                          <w:szCs w:val="20"/>
                        </w:rPr>
                        <w:t xml:space="preserve"> so that children start year 3 well prepared for their learning. </w:t>
                      </w:r>
                    </w:p>
                    <w:p w14:paraId="63C2AFAA" w14:textId="77777777" w:rsidR="00AB3AA3" w:rsidRDefault="00AB3AA3" w:rsidP="00AB3AA3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</w:rPr>
                        <w:t xml:space="preserve">. </w:t>
                      </w:r>
                    </w:p>
                    <w:p w14:paraId="3ED9FDE6" w14:textId="77777777" w:rsidR="00AB3AA3" w:rsidRPr="00B33554" w:rsidRDefault="00AB3AA3" w:rsidP="00AB3AA3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</w:p>
                    <w:p w14:paraId="4BEE4508" w14:textId="77777777" w:rsidR="00AB3AA3" w:rsidRDefault="00AB3AA3" w:rsidP="00AB3AA3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A4A18" w:rsidRPr="00DD7D7F">
        <w:rPr>
          <w:b/>
          <w:noProof/>
          <w:color w:val="5B9BD5" w:themeColor="accent5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B574AC9" wp14:editId="08077354">
                <wp:simplePos x="0" y="0"/>
                <wp:positionH relativeFrom="column">
                  <wp:posOffset>3680460</wp:posOffset>
                </wp:positionH>
                <wp:positionV relativeFrom="paragraph">
                  <wp:posOffset>5397500</wp:posOffset>
                </wp:positionV>
                <wp:extent cx="1516380" cy="137922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6380" cy="1379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4095A" w14:textId="123A1187" w:rsidR="008C0B91" w:rsidRPr="00A51895" w:rsidRDefault="003A05A0" w:rsidP="008C0B91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sz w:val="24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8"/>
                              </w:rPr>
                              <w:t xml:space="preserve">To inspire a generation of artists we will </w:t>
                            </w:r>
                            <w:r>
                              <w:rPr>
                                <w:bCs/>
                                <w:sz w:val="24"/>
                                <w:szCs w:val="28"/>
                              </w:rPr>
                              <w:t>u</w:t>
                            </w:r>
                            <w:r w:rsidR="00AA6A4F" w:rsidRPr="00A51895">
                              <w:rPr>
                                <w:bCs/>
                                <w:sz w:val="24"/>
                                <w:szCs w:val="28"/>
                              </w:rPr>
                              <w:t>pdate the schools Art and DT curriculum offer in line with the National Curriculum</w:t>
                            </w:r>
                          </w:p>
                          <w:p w14:paraId="089788E2" w14:textId="77777777" w:rsidR="008C0B91" w:rsidRPr="003E6FA2" w:rsidRDefault="008C0B91" w:rsidP="008C0B9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74AC9" id="_x0000_s1031" type="#_x0000_t202" style="position:absolute;margin-left:289.8pt;margin-top:425pt;width:119.4pt;height:108.6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" filled="f" stroked="f">
                <v:textbox>
                  <w:txbxContent>
                    <w:p w14:paraId="1274095A" w14:textId="123A1187" w:rsidR="008C0B91" w:rsidRPr="00A51895" w:rsidRDefault="003A05A0" w:rsidP="008C0B91">
                      <w:pPr>
                        <w:spacing w:after="0" w:line="240" w:lineRule="auto"/>
                        <w:jc w:val="center"/>
                        <w:rPr>
                          <w:bCs/>
                          <w:sz w:val="24"/>
                          <w:szCs w:val="28"/>
                          <w:u w:val="single"/>
                        </w:rPr>
                      </w:pPr>
                      <w:r>
                        <w:rPr>
                          <w:bCs/>
                          <w:sz w:val="24"/>
                          <w:szCs w:val="28"/>
                        </w:rPr>
                        <w:t xml:space="preserve">To inspire a generation of artists we will </w:t>
                      </w:r>
                      <w:r>
                        <w:rPr>
                          <w:bCs/>
                          <w:sz w:val="24"/>
                          <w:szCs w:val="28"/>
                        </w:rPr>
                        <w:t>u</w:t>
                      </w:r>
                      <w:r w:rsidR="00AA6A4F" w:rsidRPr="00A51895">
                        <w:rPr>
                          <w:bCs/>
                          <w:sz w:val="24"/>
                          <w:szCs w:val="28"/>
                        </w:rPr>
                        <w:t>pdate the schools Art and DT curriculum offer in line with the National Curriculum</w:t>
                      </w:r>
                    </w:p>
                    <w:p w14:paraId="089788E2" w14:textId="77777777" w:rsidR="008C0B91" w:rsidRPr="003E6FA2" w:rsidRDefault="008C0B91" w:rsidP="008C0B91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4A18" w:rsidRPr="00DD7D7F">
        <w:rPr>
          <w:b/>
          <w:noProof/>
          <w:color w:val="5B9BD5" w:themeColor="accent5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38B0162" wp14:editId="34CA62A0">
                <wp:simplePos x="0" y="0"/>
                <wp:positionH relativeFrom="column">
                  <wp:posOffset>3649980</wp:posOffset>
                </wp:positionH>
                <wp:positionV relativeFrom="paragraph">
                  <wp:posOffset>4986020</wp:posOffset>
                </wp:positionV>
                <wp:extent cx="1584960" cy="44958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06EF0" w14:textId="284012A5" w:rsidR="00AA6A4F" w:rsidRPr="00A51895" w:rsidRDefault="00AA6A4F" w:rsidP="00AA6A4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A51895">
                              <w:rPr>
                                <w:b/>
                                <w:sz w:val="40"/>
                                <w:szCs w:val="40"/>
                              </w:rPr>
                              <w:t>Art and DT</w:t>
                            </w:r>
                          </w:p>
                          <w:p w14:paraId="123CE467" w14:textId="77777777" w:rsidR="00AA6A4F" w:rsidRDefault="00AA6A4F" w:rsidP="00AA6A4F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B0162" id="_x0000_s1032" type="#_x0000_t202" style="position:absolute;margin-left:287.4pt;margin-top:392.6pt;width:124.8pt;height:35.4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" filled="f" stroked="f">
                <v:textbox>
                  <w:txbxContent>
                    <w:p w14:paraId="77D06EF0" w14:textId="284012A5" w:rsidR="00AA6A4F" w:rsidRPr="00A51895" w:rsidRDefault="00AA6A4F" w:rsidP="00AA6A4F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A51895">
                        <w:rPr>
                          <w:b/>
                          <w:sz w:val="40"/>
                          <w:szCs w:val="40"/>
                        </w:rPr>
                        <w:t>Art and DT</w:t>
                      </w:r>
                    </w:p>
                    <w:p w14:paraId="123CE467" w14:textId="77777777" w:rsidR="00AA6A4F" w:rsidRDefault="00AA6A4F" w:rsidP="00AA6A4F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D6694C" w:rsidRPr="00DD7D7F">
        <w:rPr>
          <w:b/>
          <w:noProof/>
          <w:color w:val="5B9BD5" w:themeColor="accent5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D9AE6DE" wp14:editId="22B88F58">
                <wp:simplePos x="0" y="0"/>
                <wp:positionH relativeFrom="margin">
                  <wp:posOffset>2209800</wp:posOffset>
                </wp:positionH>
                <wp:positionV relativeFrom="paragraph">
                  <wp:posOffset>337820</wp:posOffset>
                </wp:positionV>
                <wp:extent cx="1630680" cy="229362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2293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3284C" w14:textId="6219D33C" w:rsidR="00AB3AA3" w:rsidRPr="00D6694C" w:rsidRDefault="00AB3AA3" w:rsidP="00AB3AA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28"/>
                              </w:rPr>
                            </w:pPr>
                            <w:r w:rsidRPr="00D6694C">
                              <w:rPr>
                                <w:b/>
                                <w:sz w:val="40"/>
                                <w:szCs w:val="28"/>
                              </w:rPr>
                              <w:t>Diversity</w:t>
                            </w:r>
                          </w:p>
                          <w:p w14:paraId="2FBDAAB3" w14:textId="1DA4D99D" w:rsidR="00AB3AA3" w:rsidRPr="00D6694C" w:rsidRDefault="00AB3AA3" w:rsidP="00AB3AA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D6694C">
                              <w:rPr>
                                <w:sz w:val="24"/>
                                <w:szCs w:val="28"/>
                              </w:rPr>
                              <w:t>Develop an understanding and respect of the diversity within our school community, to prepare our children to be global citizens who make a difference to the diverse society in which we live.</w:t>
                            </w:r>
                          </w:p>
                          <w:p w14:paraId="1A4A6C9F" w14:textId="77777777" w:rsidR="00AB3AA3" w:rsidRPr="00AB3AA3" w:rsidRDefault="00AB3AA3" w:rsidP="00AB3AA3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B3AA3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435D033" w14:textId="77777777" w:rsidR="00AB3AA3" w:rsidRPr="00B84F7F" w:rsidRDefault="00AB3AA3" w:rsidP="00AB3AA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84F7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F811676" w14:textId="77777777" w:rsidR="00AB3AA3" w:rsidRPr="00B84F7F" w:rsidRDefault="00AB3AA3" w:rsidP="00AB3AA3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AE6DE" id="_x0000_s1033" type="#_x0000_t202" style="position:absolute;margin-left:174pt;margin-top:26.6pt;width:128.4pt;height:180.6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" filled="f" stroked="f">
                <v:textbox>
                  <w:txbxContent>
                    <w:p w14:paraId="30D3284C" w14:textId="6219D33C" w:rsidR="00AB3AA3" w:rsidRPr="00D6694C" w:rsidRDefault="00AB3AA3" w:rsidP="00AB3AA3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28"/>
                        </w:rPr>
                      </w:pPr>
                      <w:r w:rsidRPr="00D6694C">
                        <w:rPr>
                          <w:b/>
                          <w:sz w:val="40"/>
                          <w:szCs w:val="28"/>
                        </w:rPr>
                        <w:t>Diversity</w:t>
                      </w:r>
                    </w:p>
                    <w:p w14:paraId="2FBDAAB3" w14:textId="1DA4D99D" w:rsidR="00AB3AA3" w:rsidRPr="00D6694C" w:rsidRDefault="00AB3AA3" w:rsidP="00AB3AA3">
                      <w:pPr>
                        <w:spacing w:after="0" w:line="240" w:lineRule="auto"/>
                        <w:jc w:val="center"/>
                        <w:rPr>
                          <w:sz w:val="24"/>
                          <w:szCs w:val="28"/>
                        </w:rPr>
                      </w:pPr>
                      <w:r w:rsidRPr="00D6694C">
                        <w:rPr>
                          <w:sz w:val="24"/>
                          <w:szCs w:val="28"/>
                        </w:rPr>
                        <w:t>Develop an understanding and respect of the diversity within our school community, to prepare our children to be global citizens who make a difference to the diverse society in which we live.</w:t>
                      </w:r>
                    </w:p>
                    <w:p w14:paraId="1A4A6C9F" w14:textId="77777777" w:rsidR="00AB3AA3" w:rsidRPr="00AB3AA3" w:rsidRDefault="00AB3AA3" w:rsidP="00AB3AA3">
                      <w:pPr>
                        <w:spacing w:after="0" w:line="240" w:lineRule="auto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AB3AA3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435D033" w14:textId="77777777" w:rsidR="00AB3AA3" w:rsidRPr="00B84F7F" w:rsidRDefault="00AB3AA3" w:rsidP="00AB3AA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B84F7F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0F811676" w14:textId="77777777" w:rsidR="00AB3AA3" w:rsidRPr="00B84F7F" w:rsidRDefault="00AB3AA3" w:rsidP="00AB3AA3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B3AA3" w:rsidRPr="00DD7D7F">
        <w:rPr>
          <w:b/>
          <w:noProof/>
          <w:color w:val="5B9BD5" w:themeColor="accent5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E325AEC" wp14:editId="114EF12F">
                <wp:simplePos x="0" y="0"/>
                <wp:positionH relativeFrom="column">
                  <wp:posOffset>998220</wp:posOffset>
                </wp:positionH>
                <wp:positionV relativeFrom="paragraph">
                  <wp:posOffset>3081020</wp:posOffset>
                </wp:positionV>
                <wp:extent cx="1790700" cy="1920240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920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47364" w14:textId="48D437D1" w:rsidR="00A97EB0" w:rsidRDefault="00AA6A4F" w:rsidP="00A97EB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bookmarkStart w:id="1" w:name="_Hlk112250282"/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WAC</w:t>
                            </w:r>
                          </w:p>
                          <w:p w14:paraId="106E312F" w14:textId="0116815A" w:rsidR="00AA6A4F" w:rsidRPr="00AA6A4F" w:rsidRDefault="00AA6A4F" w:rsidP="00A97EB0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AA6A4F">
                              <w:rPr>
                                <w:color w:val="FFFFFF" w:themeColor="background1"/>
                                <w:sz w:val="28"/>
                              </w:rPr>
                              <w:t xml:space="preserve">Develop the current WAC offer to ensure there is sufficient space and resource to offer places to </w:t>
                            </w:r>
                            <w:r w:rsidRPr="00A51895">
                              <w:rPr>
                                <w:b/>
                                <w:color w:val="FFFFFF" w:themeColor="background1"/>
                                <w:sz w:val="28"/>
                                <w:u w:val="single"/>
                              </w:rPr>
                              <w:t>all</w:t>
                            </w:r>
                            <w:r w:rsidRPr="00AA6A4F">
                              <w:rPr>
                                <w:color w:val="FFFFFF" w:themeColor="background1"/>
                                <w:sz w:val="28"/>
                              </w:rPr>
                              <w:t xml:space="preserve"> our families who need it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</w:rPr>
                              <w:t>.</w:t>
                            </w:r>
                            <w:r w:rsidRPr="00AA6A4F">
                              <w:rPr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</w:p>
                          <w:p w14:paraId="51C8AF3B" w14:textId="0CFCCDDD" w:rsidR="00A97EB0" w:rsidRDefault="00A97EB0" w:rsidP="00A97EB0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</w:rPr>
                              <w:t xml:space="preserve">. </w:t>
                            </w:r>
                          </w:p>
                          <w:bookmarkEnd w:id="1"/>
                          <w:p w14:paraId="1AF74DDE" w14:textId="77777777" w:rsidR="00A97EB0" w:rsidRPr="00B33554" w:rsidRDefault="00A97EB0" w:rsidP="00A97EB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1C72F28D" w14:textId="77777777" w:rsidR="00A97EB0" w:rsidRDefault="00A97EB0" w:rsidP="00A97EB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25AEC" id="_x0000_s1034" type="#_x0000_t202" style="position:absolute;margin-left:78.6pt;margin-top:242.6pt;width:141pt;height:151.2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" filled="f" stroked="f">
                <v:textbox>
                  <w:txbxContent>
                    <w:p w14:paraId="29D47364" w14:textId="48D437D1" w:rsidR="00A97EB0" w:rsidRDefault="00AA6A4F" w:rsidP="00A97EB0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bookmarkStart w:id="2" w:name="_Hlk112250282"/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WAC</w:t>
                      </w:r>
                    </w:p>
                    <w:p w14:paraId="106E312F" w14:textId="0116815A" w:rsidR="00AA6A4F" w:rsidRPr="00AA6A4F" w:rsidRDefault="00AA6A4F" w:rsidP="00A97EB0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r w:rsidRPr="00AA6A4F">
                        <w:rPr>
                          <w:color w:val="FFFFFF" w:themeColor="background1"/>
                          <w:sz w:val="28"/>
                        </w:rPr>
                        <w:t xml:space="preserve">Develop the current WAC offer to ensure there is sufficient space and resource to offer places to </w:t>
                      </w:r>
                      <w:r w:rsidRPr="00A51895">
                        <w:rPr>
                          <w:b/>
                          <w:color w:val="FFFFFF" w:themeColor="background1"/>
                          <w:sz w:val="28"/>
                          <w:u w:val="single"/>
                        </w:rPr>
                        <w:t>all</w:t>
                      </w:r>
                      <w:r w:rsidRPr="00AA6A4F">
                        <w:rPr>
                          <w:color w:val="FFFFFF" w:themeColor="background1"/>
                          <w:sz w:val="28"/>
                        </w:rPr>
                        <w:t xml:space="preserve"> our families who need it</w:t>
                      </w:r>
                      <w:r>
                        <w:rPr>
                          <w:color w:val="FFFFFF" w:themeColor="background1"/>
                          <w:sz w:val="28"/>
                        </w:rPr>
                        <w:t>.</w:t>
                      </w:r>
                      <w:r w:rsidRPr="00AA6A4F">
                        <w:rPr>
                          <w:color w:val="FFFFFF" w:themeColor="background1"/>
                          <w:sz w:val="28"/>
                        </w:rPr>
                        <w:t xml:space="preserve"> </w:t>
                      </w:r>
                    </w:p>
                    <w:p w14:paraId="51C8AF3B" w14:textId="0CFCCDDD" w:rsidR="00A97EB0" w:rsidRDefault="00A97EB0" w:rsidP="00A97EB0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</w:rPr>
                        <w:t xml:space="preserve">. </w:t>
                      </w:r>
                    </w:p>
                    <w:bookmarkEnd w:id="2"/>
                    <w:p w14:paraId="1AF74DDE" w14:textId="77777777" w:rsidR="00A97EB0" w:rsidRPr="00B33554" w:rsidRDefault="00A97EB0" w:rsidP="00A97EB0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</w:p>
                    <w:p w14:paraId="1C72F28D" w14:textId="77777777" w:rsidR="00A97EB0" w:rsidRDefault="00A97EB0" w:rsidP="00A97EB0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E833B4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3F8527B" wp14:editId="673C49E8">
                <wp:simplePos x="0" y="0"/>
                <wp:positionH relativeFrom="margin">
                  <wp:align>left</wp:align>
                </wp:positionH>
                <wp:positionV relativeFrom="paragraph">
                  <wp:posOffset>9133205</wp:posOffset>
                </wp:positionV>
                <wp:extent cx="6057900" cy="27622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F3B54" w14:textId="5F46D09A" w:rsidR="00800FF0" w:rsidRPr="00800FF0" w:rsidRDefault="00800FF0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800FF0">
                              <w:rPr>
                                <w:b/>
                                <w:color w:val="00B050"/>
                              </w:rPr>
                              <w:t>To find out more visit</w:t>
                            </w:r>
                            <w:r w:rsidR="00EF3C01">
                              <w:rPr>
                                <w:b/>
                                <w:color w:val="00B050"/>
                              </w:rPr>
                              <w:t xml:space="preserve">: </w:t>
                            </w:r>
                            <w:r w:rsidR="00EF3C01" w:rsidRPr="00800FF0">
                              <w:rPr>
                                <w:b/>
                                <w:color w:val="00B050"/>
                              </w:rPr>
                              <w:t xml:space="preserve"> </w:t>
                            </w:r>
                            <w:r w:rsidR="00EF3C01" w:rsidRPr="00EF3C01">
                              <w:rPr>
                                <w:b/>
                                <w:color w:val="00B050"/>
                              </w:rPr>
                              <w:t>www.latchmereschool.org/key-information/school-development-plan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8527B" id="_x0000_s1035" type="#_x0000_t202" style="position:absolute;margin-left:0;margin-top:719.15pt;width:477pt;height:21.75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" stroked="f">
                <v:textbox>
                  <w:txbxContent>
                    <w:p w14:paraId="4D4F3B54" w14:textId="5F46D09A" w:rsidR="00800FF0" w:rsidRPr="00800FF0" w:rsidRDefault="00800FF0">
                      <w:pPr>
                        <w:rPr>
                          <w:b/>
                          <w:color w:val="00B050"/>
                        </w:rPr>
                      </w:pPr>
                      <w:r w:rsidRPr="00800FF0">
                        <w:rPr>
                          <w:b/>
                          <w:color w:val="00B050"/>
                        </w:rPr>
                        <w:t>To find out more visit</w:t>
                      </w:r>
                      <w:r w:rsidR="00EF3C01">
                        <w:rPr>
                          <w:b/>
                          <w:color w:val="00B050"/>
                        </w:rPr>
                        <w:t xml:space="preserve">: </w:t>
                      </w:r>
                      <w:r w:rsidR="00EF3C01" w:rsidRPr="00800FF0">
                        <w:rPr>
                          <w:b/>
                          <w:color w:val="00B050"/>
                        </w:rPr>
                        <w:t xml:space="preserve"> </w:t>
                      </w:r>
                      <w:r w:rsidR="00EF3C01" w:rsidRPr="00EF3C01">
                        <w:rPr>
                          <w:b/>
                          <w:color w:val="00B050"/>
                        </w:rPr>
                        <w:t>www.latchmereschool.org/key-information/school-development-plan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0658" w:rsidRPr="00DD7D7F">
        <w:rPr>
          <w:b/>
          <w:noProof/>
          <w:color w:val="5B9BD5" w:themeColor="accent5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49324A4" wp14:editId="756B39B4">
                <wp:simplePos x="0" y="0"/>
                <wp:positionH relativeFrom="margin">
                  <wp:posOffset>2749550</wp:posOffset>
                </wp:positionH>
                <wp:positionV relativeFrom="paragraph">
                  <wp:posOffset>2894330</wp:posOffset>
                </wp:positionV>
                <wp:extent cx="1250950" cy="14097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1409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8B6BE" w14:textId="771FE3B2" w:rsidR="00C70658" w:rsidRPr="00C70658" w:rsidRDefault="00C70658" w:rsidP="00D325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Our 7 SDP focus areas:</w:t>
                            </w:r>
                          </w:p>
                          <w:p w14:paraId="149AD2FD" w14:textId="77777777" w:rsidR="00D745FE" w:rsidRPr="00C70658" w:rsidRDefault="00D745FE" w:rsidP="00F946CC">
                            <w:pPr>
                              <w:spacing w:after="0" w:line="240" w:lineRule="auto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324A4" id="_x0000_s1036" type="#_x0000_t202" style="position:absolute;margin-left:216.5pt;margin-top:227.9pt;width:98.5pt;height:11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" filled="f" stroked="f">
                <v:textbox>
                  <w:txbxContent>
                    <w:p w14:paraId="6AC8B6BE" w14:textId="771FE3B2" w:rsidR="00C70658" w:rsidRPr="00C70658" w:rsidRDefault="00C70658" w:rsidP="00D325A4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Our 7 SDP focus areas:</w:t>
                      </w:r>
                    </w:p>
                    <w:p w14:paraId="149AD2FD" w14:textId="77777777" w:rsidR="00D745FE" w:rsidRPr="00C70658" w:rsidRDefault="00D745FE" w:rsidP="00F946CC">
                      <w:pPr>
                        <w:spacing w:after="0" w:line="240" w:lineRule="auto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D7D7F" w:rsidSect="00DD7D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D7F"/>
    <w:rsid w:val="00021242"/>
    <w:rsid w:val="000B51F3"/>
    <w:rsid w:val="000E5714"/>
    <w:rsid w:val="00101503"/>
    <w:rsid w:val="0011259D"/>
    <w:rsid w:val="0019692B"/>
    <w:rsid w:val="0022747D"/>
    <w:rsid w:val="00342058"/>
    <w:rsid w:val="0035466B"/>
    <w:rsid w:val="00395A00"/>
    <w:rsid w:val="003A05A0"/>
    <w:rsid w:val="004024C5"/>
    <w:rsid w:val="004A205C"/>
    <w:rsid w:val="004D36A7"/>
    <w:rsid w:val="00567261"/>
    <w:rsid w:val="006C4A2B"/>
    <w:rsid w:val="006D44AF"/>
    <w:rsid w:val="00757BE5"/>
    <w:rsid w:val="007C3F45"/>
    <w:rsid w:val="00800FF0"/>
    <w:rsid w:val="008C0B91"/>
    <w:rsid w:val="009454AE"/>
    <w:rsid w:val="009745F5"/>
    <w:rsid w:val="00A51895"/>
    <w:rsid w:val="00A81E36"/>
    <w:rsid w:val="00A97EB0"/>
    <w:rsid w:val="00AA6A4F"/>
    <w:rsid w:val="00AB3AA3"/>
    <w:rsid w:val="00B33554"/>
    <w:rsid w:val="00B84F7F"/>
    <w:rsid w:val="00BC1F37"/>
    <w:rsid w:val="00BC3FE6"/>
    <w:rsid w:val="00C43BE6"/>
    <w:rsid w:val="00C70658"/>
    <w:rsid w:val="00D325A4"/>
    <w:rsid w:val="00D51BD1"/>
    <w:rsid w:val="00D657FD"/>
    <w:rsid w:val="00D6694C"/>
    <w:rsid w:val="00D705A3"/>
    <w:rsid w:val="00D745FE"/>
    <w:rsid w:val="00DD7D7F"/>
    <w:rsid w:val="00E209F5"/>
    <w:rsid w:val="00E833B4"/>
    <w:rsid w:val="00EF3C01"/>
    <w:rsid w:val="00F47790"/>
    <w:rsid w:val="00F55FE8"/>
    <w:rsid w:val="00F946CC"/>
    <w:rsid w:val="00FA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C65BC"/>
  <w15:chartTrackingRefBased/>
  <w15:docId w15:val="{AF07D483-7235-49AD-B2DE-D5BD6C55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7D7F"/>
  </w:style>
  <w:style w:type="paragraph" w:styleId="Heading1">
    <w:name w:val="heading 1"/>
    <w:basedOn w:val="Normal"/>
    <w:next w:val="Normal"/>
    <w:link w:val="Heading1Char"/>
    <w:uiPriority w:val="9"/>
    <w:qFormat/>
    <w:rsid w:val="00DD7D7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7D7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7D7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7D7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7D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7D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7D7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7D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7D7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D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7D7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7D7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7D7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7D7F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7D7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7D7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7D7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7D7F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D7D7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D7D7F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D7D7F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7D7F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7D7F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DD7D7F"/>
    <w:rPr>
      <w:b/>
      <w:bCs/>
    </w:rPr>
  </w:style>
  <w:style w:type="character" w:styleId="Emphasis">
    <w:name w:val="Emphasis"/>
    <w:basedOn w:val="DefaultParagraphFont"/>
    <w:uiPriority w:val="20"/>
    <w:qFormat/>
    <w:rsid w:val="00DD7D7F"/>
    <w:rPr>
      <w:i/>
      <w:iCs/>
      <w:color w:val="000000" w:themeColor="text1"/>
    </w:rPr>
  </w:style>
  <w:style w:type="paragraph" w:styleId="NoSpacing">
    <w:name w:val="No Spacing"/>
    <w:uiPriority w:val="1"/>
    <w:qFormat/>
    <w:rsid w:val="00DD7D7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D7D7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D7D7F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7D7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7D7F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D7D7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D7D7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DD7D7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D7D7F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DD7D7F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7D7F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43B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3B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4F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Nelson School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Steels</dc:creator>
  <cp:keywords/>
  <dc:description/>
  <cp:lastModifiedBy>Carolyn Coles</cp:lastModifiedBy>
  <cp:revision>2</cp:revision>
  <cp:lastPrinted>2021-11-22T11:57:00Z</cp:lastPrinted>
  <dcterms:created xsi:type="dcterms:W3CDTF">2023-11-07T07:33:00Z</dcterms:created>
  <dcterms:modified xsi:type="dcterms:W3CDTF">2023-11-07T07:33:00Z</dcterms:modified>
</cp:coreProperties>
</file>